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AB" w:rsidRPr="006408EF" w:rsidRDefault="004E461D" w:rsidP="004E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F">
        <w:rPr>
          <w:rFonts w:ascii="Times New Roman" w:hAnsi="Times New Roman" w:cs="Times New Roman"/>
          <w:b/>
          <w:sz w:val="28"/>
          <w:szCs w:val="28"/>
        </w:rPr>
        <w:t>KẾ HOẠCH DẠY HỌC KHỐI 9 NĂM HỌC 2021-2022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884637" w:rsidTr="00884637">
        <w:tc>
          <w:tcPr>
            <w:tcW w:w="10485" w:type="dxa"/>
            <w:gridSpan w:val="2"/>
          </w:tcPr>
          <w:p w:rsidR="00884637" w:rsidRPr="000C0151" w:rsidRDefault="00884637" w:rsidP="0004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0E2BB5">
              <w:rPr>
                <w:rFonts w:ascii="Times New Roman" w:hAnsi="Times New Roman" w:cs="Times New Roman"/>
                <w:b/>
                <w:sz w:val="24"/>
                <w:szCs w:val="24"/>
              </w:rPr>
              <w:t>N 4  (27/09 – 02/10</w:t>
            </w:r>
            <w:r w:rsidR="005C29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84637" w:rsidTr="004D5A1D">
        <w:tc>
          <w:tcPr>
            <w:tcW w:w="704" w:type="dxa"/>
          </w:tcPr>
          <w:p w:rsidR="00884637" w:rsidRPr="000412F2" w:rsidRDefault="00884637" w:rsidP="004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781" w:type="dxa"/>
          </w:tcPr>
          <w:p w:rsidR="00884637" w:rsidRPr="000C0151" w:rsidRDefault="00293189" w:rsidP="0029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5400E"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412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637"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884637" w:rsidTr="004D5A1D">
        <w:tc>
          <w:tcPr>
            <w:tcW w:w="704" w:type="dxa"/>
          </w:tcPr>
          <w:p w:rsidR="00884637" w:rsidRPr="000C0151" w:rsidRDefault="005D0236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03102D" w:rsidRPr="005D0236" w:rsidRDefault="005B57D6" w:rsidP="005B5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2: Clothing</w:t>
            </w:r>
          </w:p>
          <w:p w:rsidR="005B57D6" w:rsidRPr="005D0236" w:rsidRDefault="005B57D6" w:rsidP="005B57D6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023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5D02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lesson, students will be able to know some more about AO DAI, the traditional dress of Vietnamese women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C93" w:rsidRPr="005D0236" w:rsidRDefault="00A40C93" w:rsidP="0061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focus: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Getting started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1009650"/>
                  <wp:effectExtent l="19050" t="19050" r="57150" b="571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1009650"/>
                  <wp:effectExtent l="19050" t="19050" r="57150" b="571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71550"/>
                  <wp:effectExtent l="19050" t="19050" r="57150" b="571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155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A30DC" w:rsidRPr="00F45E6B" w:rsidRDefault="00FA30DC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 a kimono           b, Ao Dai             c, a kilt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1038225"/>
                  <wp:effectExtent l="19050" t="19050" r="57150" b="666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3822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1038225"/>
                  <wp:effectExtent l="19050" t="19050" r="66675" b="666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3822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D02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066800"/>
                  <wp:effectExtent l="19050" t="19050" r="57150" b="571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668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45E6B" w:rsidRPr="00F45E6B" w:rsidRDefault="00FA30DC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a sari                e, </w:t>
            </w:r>
            <w:r w:rsidR="00AB6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jeans                  f, a veil 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Questions: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Picture A : 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T: Where is the woman in this picture from ?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She comes from </w:t>
            </w:r>
            <w:smartTag w:uri="urn:schemas-microsoft-com:office:smarttags" w:element="country-region">
              <w:smartTag w:uri="urn:schemas-microsoft-com:office:smarttags" w:element="place">
                <w:r w:rsidRPr="00F45E6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Japan</w:t>
                </w:r>
              </w:smartTag>
            </w:smartTag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T: How do you know she comes from Japan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Because she is wearing 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>a k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imono.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b. She’s from Vietnam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is wearing an Ao dai.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c. He’s from Scotland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is wearing a kilt.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d. She’s from India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is wearing a sari.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e. He’s from Western part of the USA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3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is </w:t>
            </w:r>
            <w:r w:rsidR="00267EAE">
              <w:rPr>
                <w:rFonts w:ascii="Times New Roman" w:eastAsia="Times New Roman" w:hAnsi="Times New Roman" w:cs="Times New Roman"/>
                <w:sz w:val="24"/>
                <w:szCs w:val="24"/>
              </w:rPr>
              <w:t>wearing a shirt and a pair of jeans.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f. She’s from an Islamic country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7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is wearing a veil.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Listen and Read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Vocabulary : 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poet ( n ) : 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Nhà thơ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Ex: Nguyen Du, Huy Can are poets 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 long silk tunic : 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áo lụa dài rộng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3. slit ( v ) : to make a</w:t>
            </w: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thin cut in something: xẻ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inspiration ( n )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cảm hứng, hứng khởi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take inspiration from something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lấy cảm hứng từ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ethnic minority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dân tộc thiểu số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Ex: Thai, Muong, </w:t>
            </w:r>
            <w:smartTag w:uri="urn:schemas-microsoft-com:office:smarttags" w:element="City">
              <w:smartTag w:uri="urn:schemas-microsoft-com:office:smarttags" w:element="place">
                <w:r w:rsidRPr="00F45E6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Ede</w:t>
                </w:r>
              </w:smartTag>
            </w:smartTag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ethnic minority people.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pattern ( n ) : ( picture )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hoa văn, họa tiết, mẫu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fashion ( n )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thời trang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fashionable ( a )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hợp thời trang, đúng mốt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unique (a)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độc đáo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loose pants : </w:t>
            </w:r>
            <w:r w:rsidR="005D0236"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quần ống rộng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They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have mentioned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ao dai in poems, novels, and songs (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The present perfect tense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45E6B" w:rsidRPr="00F45E6B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" w:char="F07B"/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Structures : </w:t>
            </w:r>
          </w:p>
          <w:p w:rsidR="00F45E6B" w:rsidRPr="00F45E6B" w:rsidRDefault="00F45E6B" w:rsidP="00F45E6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The present perfect tense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F45E6B" w:rsidRPr="00F45E6B" w:rsidRDefault="00F45E6B" w:rsidP="00F45E6B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Form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+ has / have + V</w:t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V-ed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Complete the sentences. Use the information from the passage: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. For a long time the ao dai has been the subject of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poems, novels and songs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. The Ao dai is described as a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long silk tunic with slits up the sides worn over loose pants.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. The majority of Vietnamese women prefer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to wear modern clothing at work.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. Some designers have modernized the Ao dai by printing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lines of poetry on it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. Another alternative is to add </w:t>
            </w:r>
            <w:r w:rsidRPr="00F4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symbols such as suns, stars, crosses and stripes.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b) Answer the questions: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1 . Traditionally, men and women used to wear the “Ao dai “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2 . Because it’s more convenient.</w:t>
            </w:r>
          </w:p>
          <w:p w:rsidR="00F45E6B" w:rsidRPr="00F45E6B" w:rsidRDefault="00F45E6B" w:rsidP="00F45E6B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. They have printed </w:t>
            </w:r>
            <w:r w:rsidRPr="00F4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lines of poetry on it and </w:t>
            </w:r>
            <w:r w:rsidRPr="00F45E6B">
              <w:rPr>
                <w:rFonts w:ascii="Times New Roman" w:eastAsia="Times New Roman" w:hAnsi="Times New Roman" w:cs="Times New Roman"/>
                <w:sz w:val="24"/>
                <w:szCs w:val="24"/>
              </w:rPr>
              <w:t>added symbols such as suns, stars, crosses and stripes.</w:t>
            </w:r>
          </w:p>
          <w:p w:rsidR="00563EA9" w:rsidRDefault="00F45E6B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Write what they know about Ao dai in their notebooks</w:t>
            </w:r>
          </w:p>
          <w:p w:rsidR="005D0236" w:rsidRDefault="005D0236" w:rsidP="005D02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  <w:p w:rsidR="005D0236" w:rsidRPr="005D0236" w:rsidRDefault="005D0236" w:rsidP="005D02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sz w:val="24"/>
                <w:szCs w:val="24"/>
              </w:rPr>
              <w:t>- Learn by heart new vocabulary and structures</w:t>
            </w:r>
          </w:p>
          <w:p w:rsidR="005D0236" w:rsidRPr="005D0236" w:rsidRDefault="005D0236" w:rsidP="00F45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hAnsi="Times New Roman"/>
              </w:rPr>
              <w:t xml:space="preserve">- </w:t>
            </w:r>
            <w:r w:rsidRPr="005D0236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repare  “listen” </w:t>
            </w:r>
          </w:p>
        </w:tc>
      </w:tr>
      <w:tr w:rsidR="00884637" w:rsidTr="004D5A1D">
        <w:tc>
          <w:tcPr>
            <w:tcW w:w="704" w:type="dxa"/>
          </w:tcPr>
          <w:p w:rsidR="00884637" w:rsidRPr="000C0151" w:rsidRDefault="005D0236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1" w:type="dxa"/>
          </w:tcPr>
          <w:p w:rsidR="00DB2A0D" w:rsidRPr="005D0236" w:rsidRDefault="00DB2A0D" w:rsidP="00DB2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2: Clothing</w:t>
            </w:r>
          </w:p>
          <w:p w:rsidR="00DB2A0D" w:rsidRDefault="00DB2A0D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23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787D">
              <w:rPr>
                <w:rFonts w:ascii="Times New Roman" w:hAnsi="Times New Roman"/>
              </w:rPr>
              <w:t>By the end of the lesson, students will be able to listen for specific information</w:t>
            </w:r>
            <w:r>
              <w:rPr>
                <w:rFonts w:ascii="Times New Roman" w:hAnsi="Times New Roman"/>
              </w:rPr>
              <w:t xml:space="preserve"> about a description of a missing girl.</w:t>
            </w:r>
            <w:r w:rsidRPr="005D0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6EB" w:rsidRDefault="008606EB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Listen</w:t>
            </w:r>
          </w:p>
          <w:p w:rsidR="00DB2A0D" w:rsidRPr="005D0236" w:rsidRDefault="00DB2A0D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focus:</w:t>
            </w:r>
          </w:p>
          <w:p w:rsidR="00DB2A0D" w:rsidRDefault="00DB2A0D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09925" cy="1143000"/>
                  <wp:effectExtent l="19050" t="19050" r="66675" b="571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1430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-floral pants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blue shorts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-polka dot skirt</w:t>
            </w:r>
          </w:p>
          <w:p w:rsidR="00DB2A0D" w:rsidRPr="00DB2A0D" w:rsidRDefault="00DB2A0D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2A0D" w:rsidRPr="00DB2A0D" w:rsidRDefault="00DB2A0D" w:rsidP="00DB2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52775" cy="1143000"/>
                  <wp:effectExtent l="19050" t="19050" r="66675" b="571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30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-long-sleeved white blouse 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-short-sleeved pink shirt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-short-sleeved white shirt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-Sandals  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-boots     </w:t>
            </w: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-brown shoes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words :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announcement </w:t>
            </w:r>
            <w:r w:rsidR="00504079">
              <w:rPr>
                <w:rFonts w:ascii="Times New Roman" w:eastAsia="Times New Roman" w:hAnsi="Times New Roman" w:cs="Times New Roman"/>
                <w:sz w:val="24"/>
                <w:szCs w:val="24"/>
              </w:rPr>
              <w:t>( n ) : thông báo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mis</w:t>
            </w:r>
            <w:r w:rsidR="00504079">
              <w:rPr>
                <w:rFonts w:ascii="Times New Roman" w:eastAsia="Times New Roman" w:hAnsi="Times New Roman" w:cs="Times New Roman"/>
                <w:sz w:val="24"/>
                <w:szCs w:val="24"/>
              </w:rPr>
              <w:t>sing = lost ( a )   : thất lạc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3. an entranc</w:t>
            </w:r>
            <w:r w:rsidR="00504079">
              <w:rPr>
                <w:rFonts w:ascii="Times New Roman" w:eastAsia="Times New Roman" w:hAnsi="Times New Roman" w:cs="Times New Roman"/>
                <w:sz w:val="24"/>
                <w:szCs w:val="24"/>
              </w:rPr>
              <w:t>e ( n ) = door, gate : lối vào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4. fair ( n</w:t>
            </w:r>
            <w:r w:rsidR="00504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                  : hội chợ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Questions :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a. How old is Mary ? ( she is three )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b. Where was she last seen? ( she was last seen near the main entrance to the Car Fair )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c. What’s she like? (She has short dark hair).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Tape transcript : 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Announcer ( </w:t>
            </w: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on public Announcement )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Attention please. Here is a special announcement. A little girl is reported missing. She was last seen 20 minutes ago near the main entrance to the Car Fair. Her name’s Mary and she is 3 years old. She has short dark hair. She’s wearing shorts – blue shorts and a long sleeved white blouse. She is wearing a pair of shoes – brown shoes. She may carry a large doll.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If you see Mary, pleasing her to the Information Desk. Her father’s waiting for her there. Thank you.</w:t>
            </w:r>
          </w:p>
          <w:p w:rsidR="00DB2A0D" w:rsidRPr="00DB2A0D" w:rsidRDefault="00DB2A0D" w:rsidP="00DB2A0D">
            <w:p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Feedback:</w:t>
            </w:r>
          </w:p>
          <w:p w:rsidR="00DB2A0D" w:rsidRPr="00DB2A0D" w:rsidRDefault="00DB2A0D" w:rsidP="00DB2A0D">
            <w:pPr>
              <w:numPr>
                <w:ilvl w:val="0"/>
                <w:numId w:val="23"/>
              </w:num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B : She’s wearing blue shorts</w:t>
            </w:r>
          </w:p>
          <w:p w:rsidR="00DB2A0D" w:rsidRPr="00DB2A0D" w:rsidRDefault="00DB2A0D" w:rsidP="00DB2A0D">
            <w:pPr>
              <w:numPr>
                <w:ilvl w:val="0"/>
                <w:numId w:val="23"/>
              </w:num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A : She’s wearing a long-sleeved white blouse</w:t>
            </w:r>
          </w:p>
          <w:p w:rsidR="00DB2A0D" w:rsidRPr="008606EB" w:rsidRDefault="00DB2A0D" w:rsidP="008606EB">
            <w:pPr>
              <w:numPr>
                <w:ilvl w:val="0"/>
                <w:numId w:val="23"/>
              </w:numPr>
              <w:tabs>
                <w:tab w:val="left" w:pos="0"/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0D">
              <w:rPr>
                <w:rFonts w:ascii="Times New Roman" w:eastAsia="Times New Roman" w:hAnsi="Times New Roman" w:cs="Times New Roman"/>
                <w:sz w:val="24"/>
                <w:szCs w:val="24"/>
              </w:rPr>
              <w:t>C : She ‘s wearing  brown shoes</w:t>
            </w:r>
          </w:p>
          <w:p w:rsidR="009A363F" w:rsidRDefault="009A363F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  <w:p w:rsidR="00B80B37" w:rsidRPr="00D83A41" w:rsidRDefault="00B80B37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83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the tapescript again and try to </w:t>
            </w:r>
            <w:bookmarkStart w:id="0" w:name="_GoBack"/>
            <w:bookmarkEnd w:id="0"/>
            <w:r w:rsidR="00D83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memorize the content. </w:t>
            </w:r>
          </w:p>
          <w:p w:rsidR="009A363F" w:rsidRPr="000C0151" w:rsidRDefault="002B73FE" w:rsidP="00341A4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Prepare</w:t>
            </w:r>
            <w:r w:rsidRPr="002B7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7B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2B73F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2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B73FE">
              <w:rPr>
                <w:rFonts w:ascii="Times New Roman" w:eastAsia="Times New Roman" w:hAnsi="Times New Roman" w:cs="Times New Roman"/>
                <w:sz w:val="24"/>
                <w:szCs w:val="24"/>
              </w:rPr>
              <w:t>ead</w:t>
            </w:r>
            <w:r w:rsidR="001237B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0C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461D" w:rsidRPr="004E461D" w:rsidRDefault="004E461D" w:rsidP="0097634B">
      <w:pPr>
        <w:rPr>
          <w:rFonts w:ascii="Times New Roman" w:hAnsi="Times New Roman" w:cs="Times New Roman"/>
          <w:sz w:val="28"/>
          <w:szCs w:val="28"/>
        </w:rPr>
      </w:pPr>
    </w:p>
    <w:sectPr w:rsidR="004E461D" w:rsidRPr="004E461D" w:rsidSect="000C015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72F"/>
    <w:multiLevelType w:val="hybridMultilevel"/>
    <w:tmpl w:val="CADE59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6C590D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7131C9"/>
    <w:multiLevelType w:val="hybridMultilevel"/>
    <w:tmpl w:val="2B2EC7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8F3C6C"/>
    <w:multiLevelType w:val="hybridMultilevel"/>
    <w:tmpl w:val="537066E2"/>
    <w:lvl w:ilvl="0" w:tplc="862A7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B542B"/>
    <w:multiLevelType w:val="singleLevel"/>
    <w:tmpl w:val="79FAEF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BC2D60"/>
    <w:multiLevelType w:val="singleLevel"/>
    <w:tmpl w:val="79FAEF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A00DA6"/>
    <w:multiLevelType w:val="hybridMultilevel"/>
    <w:tmpl w:val="AADC634C"/>
    <w:lvl w:ilvl="0" w:tplc="F1EE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69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8F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C1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ED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82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A5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10C"/>
    <w:multiLevelType w:val="singleLevel"/>
    <w:tmpl w:val="79FAEF90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246B8E"/>
    <w:multiLevelType w:val="singleLevel"/>
    <w:tmpl w:val="79FAEF9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2133E5"/>
    <w:multiLevelType w:val="hybridMultilevel"/>
    <w:tmpl w:val="58CC26A6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0D4D"/>
    <w:multiLevelType w:val="hybridMultilevel"/>
    <w:tmpl w:val="978E9060"/>
    <w:lvl w:ilvl="0" w:tplc="48F2C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D222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488D13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422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16D44"/>
    <w:multiLevelType w:val="singleLevel"/>
    <w:tmpl w:val="F918913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39E42FA7"/>
    <w:multiLevelType w:val="multilevel"/>
    <w:tmpl w:val="DC9AC2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D675B8"/>
    <w:multiLevelType w:val="hybridMultilevel"/>
    <w:tmpl w:val="112E55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1FFA"/>
    <w:multiLevelType w:val="hybridMultilevel"/>
    <w:tmpl w:val="2EA28514"/>
    <w:lvl w:ilvl="0" w:tplc="EC9E31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9E77762"/>
    <w:multiLevelType w:val="hybridMultilevel"/>
    <w:tmpl w:val="8FB81862"/>
    <w:lvl w:ilvl="0" w:tplc="C51C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A6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EA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C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ED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86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C5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9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4D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65CFD"/>
    <w:multiLevelType w:val="singleLevel"/>
    <w:tmpl w:val="79FAEF9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DF231D"/>
    <w:multiLevelType w:val="multilevel"/>
    <w:tmpl w:val="B0B48AC6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437F7"/>
    <w:multiLevelType w:val="multilevel"/>
    <w:tmpl w:val="30941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64C27"/>
    <w:multiLevelType w:val="hybridMultilevel"/>
    <w:tmpl w:val="623CEEA0"/>
    <w:lvl w:ilvl="0" w:tplc="FC6C88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0349"/>
    <w:multiLevelType w:val="singleLevel"/>
    <w:tmpl w:val="79FAEF9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20"/>
  </w:num>
  <w:num w:numId="11">
    <w:abstractNumId w:val="5"/>
  </w:num>
  <w:num w:numId="12">
    <w:abstractNumId w:val="7"/>
  </w:num>
  <w:num w:numId="13">
    <w:abstractNumId w:val="16"/>
  </w:num>
  <w:num w:numId="14">
    <w:abstractNumId w:val="11"/>
  </w:num>
  <w:num w:numId="15">
    <w:abstractNumId w:val="10"/>
  </w:num>
  <w:num w:numId="16">
    <w:abstractNumId w:val="15"/>
  </w:num>
  <w:num w:numId="17">
    <w:abstractNumId w:val="6"/>
  </w:num>
  <w:num w:numId="18">
    <w:abstractNumId w:val="14"/>
  </w:num>
  <w:num w:numId="19">
    <w:abstractNumId w:val="0"/>
  </w:num>
  <w:num w:numId="20">
    <w:abstractNumId w:val="18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D"/>
    <w:rsid w:val="000007D6"/>
    <w:rsid w:val="00004DF2"/>
    <w:rsid w:val="00020E84"/>
    <w:rsid w:val="0003102D"/>
    <w:rsid w:val="000412F2"/>
    <w:rsid w:val="0004742C"/>
    <w:rsid w:val="000A415F"/>
    <w:rsid w:val="000A7B22"/>
    <w:rsid w:val="000B3A89"/>
    <w:rsid w:val="000C0151"/>
    <w:rsid w:val="000E2BB5"/>
    <w:rsid w:val="001036F0"/>
    <w:rsid w:val="00106D20"/>
    <w:rsid w:val="001237BE"/>
    <w:rsid w:val="00142CB1"/>
    <w:rsid w:val="00173F5B"/>
    <w:rsid w:val="001835AB"/>
    <w:rsid w:val="001925C7"/>
    <w:rsid w:val="001A4ADA"/>
    <w:rsid w:val="001D3500"/>
    <w:rsid w:val="001F376E"/>
    <w:rsid w:val="002444ED"/>
    <w:rsid w:val="002561E0"/>
    <w:rsid w:val="00267EAE"/>
    <w:rsid w:val="00293189"/>
    <w:rsid w:val="002B73FE"/>
    <w:rsid w:val="00341A4D"/>
    <w:rsid w:val="003B128A"/>
    <w:rsid w:val="003B39CB"/>
    <w:rsid w:val="003E1052"/>
    <w:rsid w:val="003E5F7D"/>
    <w:rsid w:val="00455E60"/>
    <w:rsid w:val="004C376D"/>
    <w:rsid w:val="004D5A1D"/>
    <w:rsid w:val="004D66CB"/>
    <w:rsid w:val="004E461D"/>
    <w:rsid w:val="004F6B68"/>
    <w:rsid w:val="00504079"/>
    <w:rsid w:val="0053484E"/>
    <w:rsid w:val="00563EA9"/>
    <w:rsid w:val="00567D65"/>
    <w:rsid w:val="005725F7"/>
    <w:rsid w:val="00593112"/>
    <w:rsid w:val="005B57D6"/>
    <w:rsid w:val="005B6902"/>
    <w:rsid w:val="005C29F9"/>
    <w:rsid w:val="005D0236"/>
    <w:rsid w:val="0061333B"/>
    <w:rsid w:val="006408EF"/>
    <w:rsid w:val="00655A9C"/>
    <w:rsid w:val="00660695"/>
    <w:rsid w:val="00674DA8"/>
    <w:rsid w:val="006B0BE4"/>
    <w:rsid w:val="006D2DC2"/>
    <w:rsid w:val="00706172"/>
    <w:rsid w:val="007125C7"/>
    <w:rsid w:val="007848A0"/>
    <w:rsid w:val="007C76D2"/>
    <w:rsid w:val="007E3593"/>
    <w:rsid w:val="007E4EC0"/>
    <w:rsid w:val="007F418D"/>
    <w:rsid w:val="0083634D"/>
    <w:rsid w:val="00837950"/>
    <w:rsid w:val="00837E7C"/>
    <w:rsid w:val="008435AB"/>
    <w:rsid w:val="008606EB"/>
    <w:rsid w:val="00884637"/>
    <w:rsid w:val="008A05BB"/>
    <w:rsid w:val="00962FB4"/>
    <w:rsid w:val="0097634B"/>
    <w:rsid w:val="00992F0B"/>
    <w:rsid w:val="009A363F"/>
    <w:rsid w:val="009E06C9"/>
    <w:rsid w:val="00A40C93"/>
    <w:rsid w:val="00A71E42"/>
    <w:rsid w:val="00A917CC"/>
    <w:rsid w:val="00AB62F2"/>
    <w:rsid w:val="00AC5B2B"/>
    <w:rsid w:val="00AF08B6"/>
    <w:rsid w:val="00B5400E"/>
    <w:rsid w:val="00B80B37"/>
    <w:rsid w:val="00BA7C81"/>
    <w:rsid w:val="00BF45A8"/>
    <w:rsid w:val="00C33980"/>
    <w:rsid w:val="00C5440D"/>
    <w:rsid w:val="00C62C1A"/>
    <w:rsid w:val="00CA27F6"/>
    <w:rsid w:val="00CA3518"/>
    <w:rsid w:val="00CB561C"/>
    <w:rsid w:val="00D2795A"/>
    <w:rsid w:val="00D6759C"/>
    <w:rsid w:val="00D80D0E"/>
    <w:rsid w:val="00D8269D"/>
    <w:rsid w:val="00D83A41"/>
    <w:rsid w:val="00DB2A0D"/>
    <w:rsid w:val="00DF08D7"/>
    <w:rsid w:val="00E45F70"/>
    <w:rsid w:val="00E45F7E"/>
    <w:rsid w:val="00E475E7"/>
    <w:rsid w:val="00E5424A"/>
    <w:rsid w:val="00E547E0"/>
    <w:rsid w:val="00E62826"/>
    <w:rsid w:val="00E714EA"/>
    <w:rsid w:val="00EB7BA3"/>
    <w:rsid w:val="00EC066E"/>
    <w:rsid w:val="00F25C67"/>
    <w:rsid w:val="00F35E2A"/>
    <w:rsid w:val="00F45E6B"/>
    <w:rsid w:val="00F90057"/>
    <w:rsid w:val="00FA30DC"/>
    <w:rsid w:val="00FA392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5E868B"/>
  <w15:chartTrackingRefBased/>
  <w15:docId w15:val="{E8BBC791-27A0-4F5B-8593-12394FC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customStyle="1" w:styleId="1">
    <w:name w:val="1"/>
    <w:basedOn w:val="Normal"/>
    <w:autoRedefine/>
    <w:rsid w:val="003B39C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120</cp:revision>
  <dcterms:created xsi:type="dcterms:W3CDTF">2021-09-05T01:35:00Z</dcterms:created>
  <dcterms:modified xsi:type="dcterms:W3CDTF">2021-09-23T09:31:00Z</dcterms:modified>
</cp:coreProperties>
</file>